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074FD" w14:textId="4E1823C8" w:rsidR="00C81F7E" w:rsidRDefault="00E82960" w:rsidP="00E82960">
      <w:pPr>
        <w:jc w:val="center"/>
      </w:pPr>
      <w:r>
        <w:t>Media Release</w:t>
      </w:r>
    </w:p>
    <w:p w14:paraId="0F218FDE" w14:textId="1598F3D2" w:rsidR="0022325D" w:rsidRDefault="0022325D" w:rsidP="00E82960">
      <w:pPr>
        <w:jc w:val="center"/>
      </w:pPr>
    </w:p>
    <w:p w14:paraId="27CE6D4C" w14:textId="1BA61126" w:rsidR="0022325D" w:rsidRDefault="00DB7063" w:rsidP="00E82960">
      <w:pPr>
        <w:jc w:val="center"/>
      </w:pPr>
      <w:r>
        <w:t xml:space="preserve">October </w:t>
      </w:r>
      <w:r w:rsidR="00A36A2C">
        <w:t>19</w:t>
      </w:r>
      <w:r w:rsidR="0022325D">
        <w:t>, 202</w:t>
      </w:r>
      <w:r w:rsidR="00A36A2C">
        <w:t>1</w:t>
      </w:r>
    </w:p>
    <w:p w14:paraId="7094B97D" w14:textId="149CEAD9" w:rsidR="00E82960" w:rsidRDefault="00E82960" w:rsidP="00E82960">
      <w:pPr>
        <w:jc w:val="center"/>
      </w:pPr>
    </w:p>
    <w:p w14:paraId="5ECD1A7C" w14:textId="7D7DF32A" w:rsidR="00000E50" w:rsidRDefault="00000E50" w:rsidP="00000E50">
      <w:pPr>
        <w:ind w:left="1440" w:firstLine="720"/>
        <w:rPr>
          <w:b/>
          <w:bCs/>
          <w:u w:val="single"/>
        </w:rPr>
      </w:pPr>
      <w:r>
        <w:rPr>
          <w:b/>
          <w:bCs/>
          <w:u w:val="single"/>
        </w:rPr>
        <w:t>TOWN OF SHEBOYGAN</w:t>
      </w:r>
      <w:r w:rsidR="00E82960" w:rsidRPr="00E82960">
        <w:rPr>
          <w:b/>
          <w:bCs/>
          <w:u w:val="single"/>
        </w:rPr>
        <w:t xml:space="preserve"> –</w:t>
      </w:r>
      <w:r>
        <w:rPr>
          <w:b/>
          <w:bCs/>
          <w:u w:val="single"/>
        </w:rPr>
        <w:t xml:space="preserve"> ROTARY </w:t>
      </w:r>
      <w:r w:rsidR="00E82960" w:rsidRPr="00E82960">
        <w:rPr>
          <w:b/>
          <w:bCs/>
          <w:u w:val="single"/>
        </w:rPr>
        <w:t xml:space="preserve">ROOTS </w:t>
      </w:r>
      <w:r>
        <w:rPr>
          <w:b/>
          <w:bCs/>
          <w:u w:val="single"/>
        </w:rPr>
        <w:t>– LIONS -</w:t>
      </w:r>
      <w:r w:rsidR="0075081A">
        <w:rPr>
          <w:b/>
          <w:bCs/>
          <w:u w:val="single"/>
        </w:rPr>
        <w:t>KICKOFF</w:t>
      </w:r>
    </w:p>
    <w:p w14:paraId="62EA32D0" w14:textId="541F7764" w:rsidR="00E82960" w:rsidRDefault="00000E50" w:rsidP="00000E50">
      <w:pPr>
        <w:ind w:left="1440" w:firstLine="720"/>
        <w:rPr>
          <w:b/>
          <w:bCs/>
          <w:u w:val="single"/>
        </w:rPr>
      </w:pPr>
      <w:r>
        <w:rPr>
          <w:b/>
          <w:bCs/>
        </w:rPr>
        <w:t xml:space="preserve">            </w:t>
      </w:r>
      <w:r w:rsidR="00E82960" w:rsidRPr="00E82960">
        <w:rPr>
          <w:b/>
          <w:bCs/>
          <w:u w:val="single"/>
        </w:rPr>
        <w:t>EMERALD ASH BORER MITIGATION PROJECT</w:t>
      </w:r>
    </w:p>
    <w:p w14:paraId="4DD6ED84" w14:textId="4962B087" w:rsidR="00E82960" w:rsidRDefault="00E82960" w:rsidP="00E82960">
      <w:pPr>
        <w:jc w:val="center"/>
        <w:rPr>
          <w:b/>
          <w:bCs/>
          <w:u w:val="single"/>
        </w:rPr>
      </w:pPr>
    </w:p>
    <w:p w14:paraId="78E5F9DB" w14:textId="160F25C6" w:rsidR="000B0594" w:rsidRDefault="0022325D" w:rsidP="00E82960">
      <w:pPr>
        <w:jc w:val="both"/>
      </w:pPr>
      <w:r>
        <w:t>The Sheboygan Rotary Club through</w:t>
      </w:r>
      <w:r w:rsidR="0075081A">
        <w:t xml:space="preserve"> its</w:t>
      </w:r>
      <w:r>
        <w:t xml:space="preserve"> Restoration Of Our Trees </w:t>
      </w:r>
      <w:r w:rsidR="0075081A">
        <w:t xml:space="preserve">Sheboygan </w:t>
      </w:r>
      <w:r>
        <w:t xml:space="preserve">(ROOTS) </w:t>
      </w:r>
      <w:r w:rsidR="003F1FD1">
        <w:t>initiative in</w:t>
      </w:r>
      <w:r w:rsidR="00C61451">
        <w:t xml:space="preserve"> cooperation with the Town of Sheboygan Lions Club </w:t>
      </w:r>
      <w:r w:rsidR="00C51130">
        <w:t xml:space="preserve">kicked off </w:t>
      </w:r>
      <w:r w:rsidR="00BC0195">
        <w:t>a</w:t>
      </w:r>
      <w:r w:rsidR="00C51130">
        <w:t xml:space="preserve"> </w:t>
      </w:r>
      <w:r>
        <w:t xml:space="preserve">collaborative project with </w:t>
      </w:r>
      <w:r w:rsidR="00C51130">
        <w:t xml:space="preserve">the </w:t>
      </w:r>
      <w:r w:rsidR="00C61451">
        <w:t xml:space="preserve">Town of Sheboygan </w:t>
      </w:r>
      <w:r>
        <w:t>to</w:t>
      </w:r>
      <w:r w:rsidR="00C61451">
        <w:t xml:space="preserve"> provide extensive urban forest restoration in </w:t>
      </w:r>
      <w:r w:rsidR="00C12914">
        <w:t xml:space="preserve">two of the town’s most </w:t>
      </w:r>
      <w:r w:rsidR="000C458A">
        <w:t>widely used recreational</w:t>
      </w:r>
      <w:r w:rsidR="00C12914">
        <w:t xml:space="preserve"> parks.</w:t>
      </w:r>
      <w:r w:rsidR="00C61451">
        <w:t xml:space="preserve">  The cooperative project is part of the </w:t>
      </w:r>
      <w:r w:rsidR="00C12914">
        <w:t xml:space="preserve">Sheboygan </w:t>
      </w:r>
      <w:r w:rsidR="003F1FD1">
        <w:t>Rotary</w:t>
      </w:r>
      <w:r w:rsidR="00C12914">
        <w:t xml:space="preserve"> Club </w:t>
      </w:r>
      <w:r w:rsidR="00C61451">
        <w:t xml:space="preserve">ROOTS </w:t>
      </w:r>
      <w:r w:rsidR="003F1FD1">
        <w:t xml:space="preserve">initiative </w:t>
      </w:r>
      <w:r w:rsidR="00C12914">
        <w:t xml:space="preserve">started in 2018 </w:t>
      </w:r>
      <w:r w:rsidR="00C61451">
        <w:t xml:space="preserve">to </w:t>
      </w:r>
      <w:r>
        <w:t xml:space="preserve">combat the devastation of public forests </w:t>
      </w:r>
      <w:r w:rsidR="00C12914">
        <w:t xml:space="preserve">throughout the County </w:t>
      </w:r>
      <w:r>
        <w:t xml:space="preserve">caused by </w:t>
      </w:r>
      <w:r w:rsidR="00BC0195">
        <w:t>E</w:t>
      </w:r>
      <w:r>
        <w:t xml:space="preserve">merald </w:t>
      </w:r>
      <w:r w:rsidR="00BC0195">
        <w:t>A</w:t>
      </w:r>
      <w:r>
        <w:t xml:space="preserve">sh </w:t>
      </w:r>
      <w:r w:rsidR="00BC0195">
        <w:t>B</w:t>
      </w:r>
      <w:r>
        <w:t xml:space="preserve">orer </w:t>
      </w:r>
      <w:r w:rsidR="00BC0195">
        <w:t>(</w:t>
      </w:r>
      <w:r>
        <w:t>EAB).</w:t>
      </w:r>
      <w:r w:rsidR="003F1FD1">
        <w:t xml:space="preserve"> </w:t>
      </w:r>
      <w:r>
        <w:t xml:space="preserve"> </w:t>
      </w:r>
      <w:r w:rsidR="000B0594">
        <w:t>ROOTS</w:t>
      </w:r>
      <w:r w:rsidR="00C51130">
        <w:t xml:space="preserve"> </w:t>
      </w:r>
      <w:r w:rsidR="00C12914">
        <w:t>and the</w:t>
      </w:r>
      <w:r w:rsidR="00C61451">
        <w:t xml:space="preserve"> Town</w:t>
      </w:r>
      <w:r w:rsidR="00C12914">
        <w:t xml:space="preserve"> of Sheboygan along with the Town of Sheboygan Lion’s Club</w:t>
      </w:r>
      <w:r w:rsidR="003F1FD1">
        <w:t>,</w:t>
      </w:r>
      <w:r w:rsidR="00C51130">
        <w:t xml:space="preserve"> </w:t>
      </w:r>
      <w:r w:rsidR="00C12914">
        <w:t xml:space="preserve">have initiated Phase I of two phase project through the planting of over 50 trees in the township’s Firehouse Park off County Highway Y </w:t>
      </w:r>
      <w:r w:rsidR="000C458A">
        <w:t xml:space="preserve">conducted </w:t>
      </w:r>
      <w:r w:rsidR="00C12914">
        <w:t>Saturday, October 30</w:t>
      </w:r>
      <w:r w:rsidR="00C12914" w:rsidRPr="00C12914">
        <w:rPr>
          <w:vertAlign w:val="superscript"/>
        </w:rPr>
        <w:t>th</w:t>
      </w:r>
      <w:r w:rsidR="00C12914">
        <w:t>.</w:t>
      </w:r>
    </w:p>
    <w:p w14:paraId="67DE8DB6" w14:textId="77777777" w:rsidR="00C61451" w:rsidRDefault="00C61451" w:rsidP="00E82960">
      <w:pPr>
        <w:jc w:val="both"/>
      </w:pPr>
    </w:p>
    <w:p w14:paraId="47CF1D7B" w14:textId="2D4B9B2E" w:rsidR="00B858FD" w:rsidRDefault="00C12914" w:rsidP="006D0BDE">
      <w:pPr>
        <w:jc w:val="both"/>
      </w:pPr>
      <w:r>
        <w:t>Phase I of the</w:t>
      </w:r>
      <w:r w:rsidR="000B0594">
        <w:t xml:space="preserve"> collaborative project involv</w:t>
      </w:r>
      <w:r>
        <w:t xml:space="preserve">es </w:t>
      </w:r>
      <w:r w:rsidR="000164ED">
        <w:t xml:space="preserve">both </w:t>
      </w:r>
      <w:r w:rsidR="000B0594">
        <w:t xml:space="preserve">municipal and </w:t>
      </w:r>
      <w:r w:rsidR="00BD4B66">
        <w:t xml:space="preserve">matching </w:t>
      </w:r>
      <w:r w:rsidR="000B0594">
        <w:t xml:space="preserve">private </w:t>
      </w:r>
      <w:r w:rsidR="00BD4B66">
        <w:t xml:space="preserve">sector </w:t>
      </w:r>
      <w:r w:rsidR="000B0594">
        <w:t>fundi</w:t>
      </w:r>
      <w:r w:rsidR="000164ED">
        <w:t xml:space="preserve">ng </w:t>
      </w:r>
      <w:r w:rsidR="000B0594">
        <w:t xml:space="preserve">support </w:t>
      </w:r>
      <w:r w:rsidR="00BD4B66">
        <w:t xml:space="preserve">driven by the </w:t>
      </w:r>
      <w:r w:rsidR="003F1FD1">
        <w:t xml:space="preserve">Sheboygan </w:t>
      </w:r>
      <w:r w:rsidR="00C61451">
        <w:t>Rotary</w:t>
      </w:r>
      <w:r w:rsidR="003F1FD1">
        <w:t>/</w:t>
      </w:r>
      <w:r w:rsidR="00BD4B66">
        <w:t xml:space="preserve">ROOTS </w:t>
      </w:r>
      <w:r w:rsidR="00C61451">
        <w:t xml:space="preserve">and </w:t>
      </w:r>
      <w:r>
        <w:t xml:space="preserve">the Town’s </w:t>
      </w:r>
      <w:r w:rsidR="00C61451">
        <w:t>Lion’s Club</w:t>
      </w:r>
      <w:r w:rsidR="007A0756">
        <w:t>. The venture</w:t>
      </w:r>
      <w:r w:rsidR="00BD4B66">
        <w:t xml:space="preserve"> was official</w:t>
      </w:r>
      <w:r w:rsidR="00C75CB1">
        <w:t>ly</w:t>
      </w:r>
      <w:r w:rsidR="00BD4B66">
        <w:t xml:space="preserve"> announced at </w:t>
      </w:r>
      <w:r w:rsidR="00C75CB1">
        <w:t xml:space="preserve">a </w:t>
      </w:r>
      <w:r w:rsidR="00BD4B66">
        <w:t xml:space="preserve">tree planting </w:t>
      </w:r>
      <w:r>
        <w:t xml:space="preserve">kickoff </w:t>
      </w:r>
      <w:r w:rsidR="00BD4B66">
        <w:t>event in the Fire</w:t>
      </w:r>
      <w:r w:rsidR="00C61451">
        <w:t xml:space="preserve">house </w:t>
      </w:r>
      <w:r w:rsidR="00BD4B66">
        <w:t xml:space="preserve">Park, </w:t>
      </w:r>
      <w:r w:rsidR="00C61451">
        <w:t>Saturday</w:t>
      </w:r>
      <w:r w:rsidR="00BD4B66">
        <w:t xml:space="preserve"> morning, October </w:t>
      </w:r>
      <w:r w:rsidR="00C61451">
        <w:t>30</w:t>
      </w:r>
      <w:r w:rsidR="00BD4B66" w:rsidRPr="00BD4B66">
        <w:rPr>
          <w:vertAlign w:val="superscript"/>
        </w:rPr>
        <w:t>nd</w:t>
      </w:r>
      <w:r w:rsidR="000164ED">
        <w:t>.</w:t>
      </w:r>
      <w:r w:rsidR="00BD4B66">
        <w:t xml:space="preserve"> </w:t>
      </w:r>
      <w:r>
        <w:t xml:space="preserve"> </w:t>
      </w:r>
      <w:r w:rsidR="00BD4B66">
        <w:t>The</w:t>
      </w:r>
      <w:r w:rsidR="00C61451">
        <w:t xml:space="preserve"> Township</w:t>
      </w:r>
      <w:r w:rsidR="00C75CB1">
        <w:t xml:space="preserve"> </w:t>
      </w:r>
      <w:r w:rsidR="00DB6AE1">
        <w:t>EAB</w:t>
      </w:r>
      <w:r w:rsidR="00C75CB1">
        <w:t xml:space="preserve"> </w:t>
      </w:r>
      <w:r w:rsidR="00E478F4">
        <w:t>mitigation</w:t>
      </w:r>
      <w:r w:rsidR="00BD4B66">
        <w:t xml:space="preserve"> </w:t>
      </w:r>
      <w:r w:rsidR="00E478F4">
        <w:t xml:space="preserve">effort </w:t>
      </w:r>
      <w:r w:rsidR="00BD4B66">
        <w:t>i</w:t>
      </w:r>
      <w:r w:rsidR="00C61451">
        <w:t xml:space="preserve">s the first of </w:t>
      </w:r>
      <w:r w:rsidR="00795CC0">
        <w:t>a series</w:t>
      </w:r>
      <w:r w:rsidR="00BD4B66">
        <w:t xml:space="preserve"> </w:t>
      </w:r>
      <w:r w:rsidR="00795CC0">
        <w:t>of</w:t>
      </w:r>
      <w:r w:rsidR="00E478F4">
        <w:t xml:space="preserve"> ROOTS collaborative</w:t>
      </w:r>
      <w:r w:rsidR="00A40A83">
        <w:t xml:space="preserve"> township</w:t>
      </w:r>
      <w:r w:rsidR="00E478F4">
        <w:t xml:space="preserve"> </w:t>
      </w:r>
      <w:r>
        <w:t xml:space="preserve">– private sector cooperative </w:t>
      </w:r>
      <w:r w:rsidR="00E478F4">
        <w:t>projects</w:t>
      </w:r>
      <w:r w:rsidR="00795CC0">
        <w:t xml:space="preserve"> to follow in 2022 and 2023 involving town</w:t>
      </w:r>
      <w:r w:rsidR="00A40A83">
        <w:t xml:space="preserve">ship </w:t>
      </w:r>
      <w:r w:rsidR="00795CC0">
        <w:t xml:space="preserve">lands </w:t>
      </w:r>
      <w:r w:rsidR="00BD4B66">
        <w:t>through</w:t>
      </w:r>
      <w:r w:rsidR="00E478F4">
        <w:t>out</w:t>
      </w:r>
      <w:r w:rsidR="00795CC0">
        <w:t xml:space="preserve"> </w:t>
      </w:r>
      <w:r w:rsidR="00C75CB1">
        <w:t>Sheboygan</w:t>
      </w:r>
      <w:r w:rsidR="00BD4B66">
        <w:t xml:space="preserve"> County</w:t>
      </w:r>
      <w:r w:rsidR="00795CC0">
        <w:t>.</w:t>
      </w:r>
      <w:r w:rsidR="00BD4B66">
        <w:t xml:space="preserve"> </w:t>
      </w:r>
      <w:r w:rsidR="007A0756">
        <w:t>Six other</w:t>
      </w:r>
      <w:r w:rsidR="00B858FD">
        <w:t xml:space="preserve"> Sheboygan Rotary Club </w:t>
      </w:r>
      <w:r w:rsidR="00BD4B66">
        <w:t xml:space="preserve">ROOTS </w:t>
      </w:r>
      <w:r w:rsidR="000164ED">
        <w:t>projects</w:t>
      </w:r>
      <w:r w:rsidR="00B858FD">
        <w:t xml:space="preserve"> in the past two years,</w:t>
      </w:r>
      <w:r w:rsidR="003F2D6C">
        <w:t xml:space="preserve"> like the </w:t>
      </w:r>
      <w:r w:rsidR="00795CC0">
        <w:t xml:space="preserve">Town of Sheboygan </w:t>
      </w:r>
      <w:r w:rsidR="003F2D6C">
        <w:t>initiative</w:t>
      </w:r>
      <w:r w:rsidR="00C75CB1">
        <w:t>,</w:t>
      </w:r>
      <w:r w:rsidR="003F2D6C">
        <w:t xml:space="preserve"> </w:t>
      </w:r>
      <w:r w:rsidR="00B858FD">
        <w:t>are unique community</w:t>
      </w:r>
      <w:r w:rsidR="00F75630">
        <w:t>-</w:t>
      </w:r>
      <w:r w:rsidR="00B858FD">
        <w:t xml:space="preserve">based </w:t>
      </w:r>
      <w:r w:rsidR="003F2D6C">
        <w:t xml:space="preserve">public-private sector </w:t>
      </w:r>
      <w:r w:rsidR="000164ED">
        <w:t>response</w:t>
      </w:r>
      <w:r w:rsidR="00A40A83">
        <w:t>s</w:t>
      </w:r>
      <w:r w:rsidR="000164ED">
        <w:t xml:space="preserve"> </w:t>
      </w:r>
      <w:r w:rsidR="003F2D6C">
        <w:t xml:space="preserve">to </w:t>
      </w:r>
      <w:r w:rsidR="00A40A83">
        <w:t xml:space="preserve">the </w:t>
      </w:r>
      <w:r w:rsidR="003F2D6C">
        <w:t xml:space="preserve">EAB </w:t>
      </w:r>
      <w:r w:rsidR="00B47163">
        <w:t xml:space="preserve">infestation </w:t>
      </w:r>
      <w:r w:rsidR="00757F83">
        <w:t>devastating eastern</w:t>
      </w:r>
      <w:r w:rsidR="003F2D6C">
        <w:t xml:space="preserve"> Wisconsin</w:t>
      </w:r>
      <w:r w:rsidR="00B47163">
        <w:t xml:space="preserve">.  </w:t>
      </w:r>
    </w:p>
    <w:p w14:paraId="071AF485" w14:textId="77777777" w:rsidR="00B858FD" w:rsidRDefault="00B858FD" w:rsidP="006D0BDE">
      <w:pPr>
        <w:jc w:val="both"/>
      </w:pPr>
    </w:p>
    <w:p w14:paraId="6054A520" w14:textId="77777777" w:rsidR="002E594B" w:rsidRDefault="00DF3C44" w:rsidP="00DF3C44">
      <w:pPr>
        <w:jc w:val="both"/>
      </w:pPr>
      <w:r>
        <w:t>I</w:t>
      </w:r>
      <w:r w:rsidR="00B47163">
        <w:t>n joint</w:t>
      </w:r>
      <w:r w:rsidR="000164ED">
        <w:t>ly</w:t>
      </w:r>
      <w:r w:rsidR="00B47163">
        <w:t xml:space="preserve"> announcing the project with</w:t>
      </w:r>
      <w:r w:rsidR="003F2D6C">
        <w:t xml:space="preserve"> </w:t>
      </w:r>
      <w:r w:rsidR="00DD2736">
        <w:t>Town of Sheboygan Board Chair Dan</w:t>
      </w:r>
      <w:r w:rsidR="00B858FD">
        <w:t>iel</w:t>
      </w:r>
      <w:r w:rsidR="00DD2736">
        <w:t xml:space="preserve"> Hein and </w:t>
      </w:r>
      <w:r w:rsidR="00B858FD">
        <w:t xml:space="preserve">Town Supervisor and </w:t>
      </w:r>
      <w:r w:rsidR="00DD2736">
        <w:t>Park Committee Chair Char Gumm,</w:t>
      </w:r>
      <w:r w:rsidR="00B47163">
        <w:t xml:space="preserve"> </w:t>
      </w:r>
      <w:r w:rsidR="007A0756">
        <w:t xml:space="preserve">as well as </w:t>
      </w:r>
      <w:r w:rsidR="00B47163">
        <w:t>Sheboygan Rotary Club ROOTS Coordinator Tony Fessler</w:t>
      </w:r>
      <w:r w:rsidR="007A0756">
        <w:t>,</w:t>
      </w:r>
      <w:r w:rsidR="00B47163">
        <w:t xml:space="preserve"> </w:t>
      </w:r>
      <w:r w:rsidR="007242C2">
        <w:t>noted that</w:t>
      </w:r>
      <w:r w:rsidR="00B47163">
        <w:t xml:space="preserve"> the ROOTS Community Investment Fund (CIF)</w:t>
      </w:r>
      <w:r w:rsidR="003F2D6C">
        <w:t xml:space="preserve"> is making a cash grant of $</w:t>
      </w:r>
      <w:r w:rsidR="00DD2736">
        <w:t>8,000 in addition to a grant of $5,000 from the Town</w:t>
      </w:r>
      <w:r w:rsidR="007A0756">
        <w:t xml:space="preserve"> of Sheboygan</w:t>
      </w:r>
      <w:r w:rsidR="00DD2736">
        <w:t xml:space="preserve"> Lion’s Club, in support of </w:t>
      </w:r>
      <w:r w:rsidR="007A0756">
        <w:t>the reforestation</w:t>
      </w:r>
      <w:r w:rsidR="00DD2736">
        <w:t xml:space="preserve"> </w:t>
      </w:r>
      <w:r w:rsidR="007A0756">
        <w:t>of both</w:t>
      </w:r>
      <w:r w:rsidR="00DD2736">
        <w:t xml:space="preserve"> Firehouse and </w:t>
      </w:r>
      <w:r w:rsidR="00B858FD">
        <w:t xml:space="preserve">the </w:t>
      </w:r>
      <w:r w:rsidR="00DD2736">
        <w:t xml:space="preserve">Rudy Mahler Parks. </w:t>
      </w:r>
      <w:r w:rsidR="00B858FD">
        <w:t xml:space="preserve">The Town </w:t>
      </w:r>
      <w:r w:rsidR="00F75630">
        <w:t xml:space="preserve">Chairman </w:t>
      </w:r>
      <w:r w:rsidR="00B858FD">
        <w:t>along with the Lions Club and the Sheboygan Rotary Club/ROOTS have jointly developed collaborative contributions of</w:t>
      </w:r>
      <w:r w:rsidR="003F2D6C">
        <w:t xml:space="preserve"> labor, equipment, </w:t>
      </w:r>
      <w:r w:rsidR="003F1FD1">
        <w:t>material,</w:t>
      </w:r>
      <w:r w:rsidR="003F2D6C">
        <w:t xml:space="preserve"> and cash for </w:t>
      </w:r>
      <w:r w:rsidR="00B858FD">
        <w:t xml:space="preserve">a </w:t>
      </w:r>
      <w:r w:rsidR="003F2D6C">
        <w:t xml:space="preserve">total </w:t>
      </w:r>
      <w:r w:rsidR="0088099C">
        <w:t>accelerated</w:t>
      </w:r>
      <w:r w:rsidR="00A9427E">
        <w:t xml:space="preserve"> </w:t>
      </w:r>
      <w:r w:rsidR="003F2D6C">
        <w:t xml:space="preserve">replanting project valued at </w:t>
      </w:r>
      <w:r w:rsidR="00F75630">
        <w:t>over</w:t>
      </w:r>
      <w:r w:rsidR="00B858FD">
        <w:t xml:space="preserve"> $30,000</w:t>
      </w:r>
      <w:r w:rsidR="003F2D6C">
        <w:t xml:space="preserve">. </w:t>
      </w:r>
      <w:r w:rsidR="007A0756">
        <w:t xml:space="preserve"> Additional technical planning and assessment support </w:t>
      </w:r>
      <w:r w:rsidR="002E594B">
        <w:t>has</w:t>
      </w:r>
      <w:r w:rsidR="007A0756">
        <w:t xml:space="preserve"> been provide</w:t>
      </w:r>
      <w:r w:rsidR="002E594B">
        <w:t>d</w:t>
      </w:r>
      <w:r w:rsidR="007A0756">
        <w:t xml:space="preserve"> through a</w:t>
      </w:r>
      <w:r w:rsidR="002E594B">
        <w:t>n urban forestry</w:t>
      </w:r>
      <w:r w:rsidR="007A0756">
        <w:t xml:space="preserve"> grant from the Wisconsin DNR administered by ROOTS partner, the Lakeshore Natural Resource Partnership (LNRP)</w:t>
      </w:r>
      <w:r w:rsidR="002E594B">
        <w:t xml:space="preserve">. </w:t>
      </w:r>
    </w:p>
    <w:p w14:paraId="52163310" w14:textId="77777777" w:rsidR="002E594B" w:rsidRDefault="002E594B" w:rsidP="00DF3C44">
      <w:pPr>
        <w:jc w:val="both"/>
      </w:pPr>
    </w:p>
    <w:p w14:paraId="0847D0CC" w14:textId="5E998E2B" w:rsidR="00DF3C44" w:rsidRDefault="00B858FD" w:rsidP="00DF3C44">
      <w:pPr>
        <w:jc w:val="both"/>
      </w:pPr>
      <w:r>
        <w:t xml:space="preserve"> Town Chair Daniel Hein, Supervisor and Parks Chair </w:t>
      </w:r>
      <w:r w:rsidR="00A40A83">
        <w:t xml:space="preserve">Char </w:t>
      </w:r>
      <w:r>
        <w:t>Gumm</w:t>
      </w:r>
      <w:r w:rsidR="0088099C">
        <w:t xml:space="preserve">, </w:t>
      </w:r>
      <w:r>
        <w:t xml:space="preserve">Lion’s Club </w:t>
      </w:r>
      <w:r w:rsidR="002E594B">
        <w:t>representative Sue Garski</w:t>
      </w:r>
      <w:r>
        <w:t xml:space="preserve"> and </w:t>
      </w:r>
      <w:r w:rsidR="0088099C">
        <w:t>Sheboygan Rotary Club President</w:t>
      </w:r>
      <w:r>
        <w:t xml:space="preserve"> Mike Roth</w:t>
      </w:r>
      <w:r w:rsidR="0049620A">
        <w:t>,</w:t>
      </w:r>
      <w:r w:rsidR="00B47163">
        <w:t xml:space="preserve"> announced </w:t>
      </w:r>
      <w:r w:rsidR="0088099C">
        <w:t>that a total of fifty sizable</w:t>
      </w:r>
      <w:r w:rsidR="00F75630">
        <w:t xml:space="preserve"> non-ash </w:t>
      </w:r>
      <w:r w:rsidR="0088099C">
        <w:t xml:space="preserve">trees </w:t>
      </w:r>
      <w:r w:rsidR="002E594B">
        <w:t>are being</w:t>
      </w:r>
      <w:r w:rsidR="0088099C">
        <w:t xml:space="preserve"> planted </w:t>
      </w:r>
      <w:r>
        <w:t xml:space="preserve">in </w:t>
      </w:r>
      <w:r w:rsidR="0088099C">
        <w:t>Fire</w:t>
      </w:r>
      <w:r>
        <w:t>house Park</w:t>
      </w:r>
      <w:r w:rsidR="002E594B">
        <w:rPr>
          <w:vertAlign w:val="superscript"/>
        </w:rPr>
        <w:t xml:space="preserve"> </w:t>
      </w:r>
      <w:r w:rsidR="002E594B">
        <w:t>in Phase I of the project</w:t>
      </w:r>
      <w:r w:rsidR="00DF3C44">
        <w:t xml:space="preserve">.  Phase II of the project scheduled for 2022, will see an additional planting of from 50 to 60 trees in the Rudy Mahler Park north of Eisner Avenue northeast of the City </w:t>
      </w:r>
      <w:r w:rsidR="002E594B">
        <w:t>of Sheboygan.  Mahler Park recreational facilities serves both Town and City</w:t>
      </w:r>
      <w:r w:rsidR="00DF3C44">
        <w:t xml:space="preserve"> residents.</w:t>
      </w:r>
      <w:r w:rsidR="0088099C">
        <w:t xml:space="preserve">  </w:t>
      </w:r>
    </w:p>
    <w:p w14:paraId="1C02E20B" w14:textId="77777777" w:rsidR="00DF3C44" w:rsidRDefault="00DF3C44" w:rsidP="00DF3C44">
      <w:pPr>
        <w:pStyle w:val="ListParagraph"/>
        <w:jc w:val="both"/>
      </w:pPr>
    </w:p>
    <w:p w14:paraId="42EA6437" w14:textId="7ACBF573" w:rsidR="00A40A83" w:rsidRDefault="006D0BDE" w:rsidP="00DF3C44">
      <w:pPr>
        <w:jc w:val="both"/>
      </w:pPr>
      <w:r>
        <w:lastRenderedPageBreak/>
        <w:t xml:space="preserve">In rolling out the project during a replanting </w:t>
      </w:r>
      <w:r w:rsidR="0049620A">
        <w:t xml:space="preserve">event </w:t>
      </w:r>
      <w:r>
        <w:t xml:space="preserve">at </w:t>
      </w:r>
      <w:r w:rsidR="003F1FD1">
        <w:t>Firehouse</w:t>
      </w:r>
      <w:r>
        <w:t xml:space="preserve"> on the morning of </w:t>
      </w:r>
      <w:r w:rsidR="00A9427E">
        <w:t xml:space="preserve">October </w:t>
      </w:r>
      <w:r w:rsidR="00A377E1">
        <w:t>30th</w:t>
      </w:r>
      <w:r w:rsidR="00D25A95">
        <w:t>;</w:t>
      </w:r>
      <w:r>
        <w:t xml:space="preserve"> Rotary,</w:t>
      </w:r>
      <w:r w:rsidR="00BB37B7">
        <w:t xml:space="preserve"> </w:t>
      </w:r>
      <w:r w:rsidR="00A9427E">
        <w:t>ROOTS</w:t>
      </w:r>
      <w:r w:rsidR="00D25A95">
        <w:t>,</w:t>
      </w:r>
      <w:r>
        <w:t xml:space="preserve"> </w:t>
      </w:r>
      <w:r w:rsidR="003F1FD1">
        <w:t>Lions and</w:t>
      </w:r>
      <w:r w:rsidR="00A377E1">
        <w:t xml:space="preserve"> Township</w:t>
      </w:r>
      <w:r>
        <w:t xml:space="preserve"> leadership praised the close collaboration between both the public and private</w:t>
      </w:r>
      <w:r w:rsidR="005B5BD5">
        <w:t>,</w:t>
      </w:r>
      <w:r w:rsidR="0049620A">
        <w:t xml:space="preserve"> including</w:t>
      </w:r>
      <w:r>
        <w:t xml:space="preserve"> </w:t>
      </w:r>
      <w:r w:rsidR="005B5BD5">
        <w:t xml:space="preserve">the </w:t>
      </w:r>
      <w:r>
        <w:t>non-profit</w:t>
      </w:r>
      <w:r w:rsidR="002E594B">
        <w:t>,</w:t>
      </w:r>
      <w:r>
        <w:t xml:space="preserve"> sector</w:t>
      </w:r>
      <w:r w:rsidR="002E594B">
        <w:t>s</w:t>
      </w:r>
      <w:r>
        <w:t xml:space="preserve"> to raise greatly needed additional resources to</w:t>
      </w:r>
      <w:r w:rsidR="00A377E1">
        <w:t xml:space="preserve"> restore urban forestry canopies devastated by EAB</w:t>
      </w:r>
      <w:r w:rsidR="0049620A">
        <w:t xml:space="preserve">. Recent tree inventories indicate that the </w:t>
      </w:r>
      <w:r w:rsidR="00D25A95">
        <w:t>at-risk</w:t>
      </w:r>
      <w:r w:rsidR="0049620A">
        <w:t xml:space="preserve"> ash canopy in Sheboygan Count</w:t>
      </w:r>
      <w:r w:rsidR="00A40A83">
        <w:t>y</w:t>
      </w:r>
      <w:r w:rsidR="00A377E1">
        <w:t xml:space="preserve"> exceeds</w:t>
      </w:r>
      <w:r>
        <w:t xml:space="preserve"> 17 milli</w:t>
      </w:r>
      <w:r w:rsidR="0049620A">
        <w:t>on</w:t>
      </w:r>
      <w:r>
        <w:t xml:space="preserve"> trees. </w:t>
      </w:r>
      <w:r w:rsidR="00A40A83">
        <w:t xml:space="preserve"> An estimated 70% of the public tree canopy in the Town of Sheboygan is composed of ash trees</w:t>
      </w:r>
      <w:r w:rsidR="002E594B">
        <w:t xml:space="preserve"> most of which are now infected with the deadly EAB</w:t>
      </w:r>
      <w:r w:rsidR="00A40A83">
        <w:t xml:space="preserve">.  </w:t>
      </w:r>
      <w:r>
        <w:t xml:space="preserve"> </w:t>
      </w:r>
      <w:r w:rsidR="003F1FD1">
        <w:t>I</w:t>
      </w:r>
    </w:p>
    <w:p w14:paraId="444D3246" w14:textId="77777777" w:rsidR="00A40A83" w:rsidRDefault="00A40A83" w:rsidP="00DF3C44">
      <w:pPr>
        <w:jc w:val="both"/>
      </w:pPr>
    </w:p>
    <w:p w14:paraId="61BAAB9D" w14:textId="02E4A317" w:rsidR="007F652E" w:rsidRDefault="002E594B" w:rsidP="00DF3C44">
      <w:pPr>
        <w:jc w:val="both"/>
      </w:pPr>
      <w:r>
        <w:t>I</w:t>
      </w:r>
      <w:r w:rsidR="003F1FD1">
        <w:t xml:space="preserve">n just three years since the ROOTS inception, </w:t>
      </w:r>
      <w:r w:rsidR="00A40A83">
        <w:t xml:space="preserve">the Sheboygan </w:t>
      </w:r>
      <w:r w:rsidR="003F1FD1">
        <w:t xml:space="preserve">Rotary </w:t>
      </w:r>
      <w:r w:rsidR="00A40A83">
        <w:t xml:space="preserve">Club/ROOTS </w:t>
      </w:r>
      <w:r w:rsidR="003F1FD1">
        <w:t>and its partner the Lakeshore Natural Resource Partnership (LNRP)</w:t>
      </w:r>
      <w:r>
        <w:t>,</w:t>
      </w:r>
      <w:r w:rsidR="003F1FD1">
        <w:t xml:space="preserve"> have marshaled </w:t>
      </w:r>
      <w:r w:rsidR="00A40A83">
        <w:t>over</w:t>
      </w:r>
      <w:r w:rsidR="003F1FD1">
        <w:t xml:space="preserve"> $1,500,000 and Federal and State resources in efforts to respond to EAB in Sheboygan County</w:t>
      </w:r>
      <w:r w:rsidR="00A40A83">
        <w:t xml:space="preserve"> and eastern Wisconsin.</w:t>
      </w:r>
      <w:r w:rsidR="003F1FD1">
        <w:t xml:space="preserve"> </w:t>
      </w:r>
      <w:r w:rsidR="00F96B15">
        <w:t>Sheboygan Rotary Club/</w:t>
      </w:r>
      <w:r w:rsidR="00A9427E">
        <w:t>ROOTS partner LNRP</w:t>
      </w:r>
      <w:r w:rsidR="00A377E1">
        <w:t xml:space="preserve"> has</w:t>
      </w:r>
      <w:r w:rsidR="00F96B15">
        <w:t xml:space="preserve"> secured urban reforestation grants benefiting Sheboygan County from the U.S. Forest Service and Environmental Protection Agency</w:t>
      </w:r>
      <w:r w:rsidR="007D1647">
        <w:t xml:space="preserve"> </w:t>
      </w:r>
      <w:r w:rsidR="00A9427E">
        <w:t>valued at over</w:t>
      </w:r>
      <w:r w:rsidR="00F96B15">
        <w:t xml:space="preserve"> a </w:t>
      </w:r>
      <w:r w:rsidR="00A377E1">
        <w:t xml:space="preserve">million </w:t>
      </w:r>
      <w:r w:rsidR="003F1FD1">
        <w:t>dollars to</w:t>
      </w:r>
      <w:r w:rsidR="007D1647">
        <w:t xml:space="preserve"> replant much of</w:t>
      </w:r>
      <w:r w:rsidR="00A9427E">
        <w:t xml:space="preserve"> the </w:t>
      </w:r>
      <w:r w:rsidR="003F1FD1">
        <w:t>Sheboygan Marsh</w:t>
      </w:r>
      <w:r w:rsidR="00A377E1">
        <w:t>,</w:t>
      </w:r>
      <w:r w:rsidR="00A9427E">
        <w:t xml:space="preserve"> </w:t>
      </w:r>
      <w:r w:rsidR="00A377E1">
        <w:t>Esslingen Park,</w:t>
      </w:r>
      <w:r w:rsidR="00A9427E">
        <w:t xml:space="preserve"> Gerber </w:t>
      </w:r>
      <w:r w:rsidR="003F1FD1">
        <w:t>Lake,</w:t>
      </w:r>
      <w:r w:rsidR="00A9427E">
        <w:t xml:space="preserve"> </w:t>
      </w:r>
      <w:r w:rsidR="00A377E1">
        <w:t>and a range of other public land holdings throughout Sheboygan County</w:t>
      </w:r>
      <w:r w:rsidR="00A9427E">
        <w:t>.</w:t>
      </w:r>
      <w:r w:rsidR="00F96B15">
        <w:t xml:space="preserve"> The</w:t>
      </w:r>
      <w:r>
        <w:t xml:space="preserve"> Sheboygan Rotary Club/</w:t>
      </w:r>
      <w:r w:rsidR="00F96B15">
        <w:t>ROOTS and LNRP EAB collaboration is unique to Sheboygan County</w:t>
      </w:r>
      <w:r w:rsidR="00A40A83">
        <w:t xml:space="preserve"> and surrounding eastern Wisconsin</w:t>
      </w:r>
      <w:r w:rsidR="0094704E">
        <w:t>.  The Rotary/ROOTS-LNRP partnership was</w:t>
      </w:r>
      <w:r>
        <w:t xml:space="preserve"> recognized by the Wisconsin DNR’s Urban Forestry Council </w:t>
      </w:r>
      <w:r w:rsidR="0094704E">
        <w:t xml:space="preserve">to receive its 2021 Project Partnership Award for the State of Wisconsin earlier this year. </w:t>
      </w:r>
      <w:r>
        <w:t xml:space="preserve"> </w:t>
      </w:r>
    </w:p>
    <w:p w14:paraId="0151DB3D" w14:textId="77777777" w:rsidR="00D25A95" w:rsidRDefault="00D25A95" w:rsidP="006D0BDE">
      <w:pPr>
        <w:jc w:val="both"/>
      </w:pPr>
    </w:p>
    <w:p w14:paraId="5C921FC2" w14:textId="431FB1AC" w:rsidR="007F652E" w:rsidRPr="00E82960" w:rsidRDefault="007F652E" w:rsidP="006D0BDE">
      <w:pPr>
        <w:jc w:val="both"/>
      </w:pPr>
      <w:r>
        <w:t>During the</w:t>
      </w:r>
      <w:r w:rsidR="00BB37B7">
        <w:t xml:space="preserve"> October</w:t>
      </w:r>
      <w:r w:rsidR="00F96B15">
        <w:t xml:space="preserve"> 30th</w:t>
      </w:r>
      <w:r>
        <w:t xml:space="preserve"> project rollout, </w:t>
      </w:r>
      <w:r w:rsidR="0094704E">
        <w:t xml:space="preserve">ROOTS Coordinator Tony </w:t>
      </w:r>
      <w:r>
        <w:t>Fessler was supported by</w:t>
      </w:r>
      <w:r w:rsidR="00A40A83">
        <w:t xml:space="preserve"> Township</w:t>
      </w:r>
      <w:r>
        <w:t xml:space="preserve"> leadership and Rotary representatives in encouraging maximum support for this ongoing effort by area corporations, </w:t>
      </w:r>
      <w:r w:rsidR="003F1FD1">
        <w:t>businesses,</w:t>
      </w:r>
      <w:r>
        <w:t xml:space="preserve"> </w:t>
      </w:r>
      <w:r w:rsidR="0094704E">
        <w:t>service clubs, a</w:t>
      </w:r>
      <w:r>
        <w:t xml:space="preserve">nd foundations with an interest of preserving our endangered forest canopy for future generations. </w:t>
      </w:r>
      <w:r w:rsidR="005B5BD5">
        <w:t>Fessler</w:t>
      </w:r>
      <w:r>
        <w:t xml:space="preserve"> noted that</w:t>
      </w:r>
      <w:r w:rsidR="00157122">
        <w:t xml:space="preserve"> </w:t>
      </w:r>
      <w:r>
        <w:t>robust urban and rural forest assets are essential for most outdoor recreation pursuits, maintaining high property values, community esthetics,</w:t>
      </w:r>
      <w:r w:rsidR="005B5BD5">
        <w:t xml:space="preserve"> </w:t>
      </w:r>
      <w:r w:rsidR="000048CA">
        <w:t>a</w:t>
      </w:r>
      <w:r>
        <w:t>ttrac</w:t>
      </w:r>
      <w:r w:rsidR="000048CA">
        <w:t>t</w:t>
      </w:r>
      <w:r>
        <w:t>ing and retaining</w:t>
      </w:r>
      <w:r w:rsidR="000048CA">
        <w:t xml:space="preserve"> </w:t>
      </w:r>
      <w:r w:rsidR="005B5BD5">
        <w:t xml:space="preserve">our </w:t>
      </w:r>
      <w:r>
        <w:t xml:space="preserve">skilled workforce, and </w:t>
      </w:r>
      <w:r w:rsidR="000048CA">
        <w:t xml:space="preserve">enhanced public health through removal of tons of pollutants and climate warming CO2. </w:t>
      </w:r>
      <w:r w:rsidR="00D25A95">
        <w:t xml:space="preserve"> </w:t>
      </w:r>
      <w:r w:rsidR="000048CA">
        <w:t>“This continued EAB mitigation campaign requires an all hands-on-deck response by both the private and public sectors if we are to preserve our essential forests for present and future generation</w:t>
      </w:r>
      <w:r w:rsidR="0094704E">
        <w:t>s</w:t>
      </w:r>
      <w:r w:rsidR="000048CA">
        <w:t>.”</w:t>
      </w:r>
      <w:r w:rsidR="00D25A95">
        <w:t xml:space="preserve"> Fessler </w:t>
      </w:r>
      <w:r w:rsidR="005B5BD5">
        <w:t>encouraged</w:t>
      </w:r>
      <w:r w:rsidR="00D25A95">
        <w:t xml:space="preserve"> persons and organizations to support ROOTS</w:t>
      </w:r>
      <w:r w:rsidR="00157122">
        <w:t>.</w:t>
      </w:r>
      <w:r w:rsidR="0094704E">
        <w:t xml:space="preserve"> </w:t>
      </w:r>
      <w:r w:rsidR="00157122">
        <w:t>He noted a</w:t>
      </w:r>
      <w:r w:rsidR="00D25A95">
        <w:t>dditional informati</w:t>
      </w:r>
      <w:r w:rsidR="0094704E">
        <w:t>on i</w:t>
      </w:r>
      <w:r w:rsidR="00157122">
        <w:t xml:space="preserve">s available </w:t>
      </w:r>
      <w:r w:rsidR="00D25A95">
        <w:t xml:space="preserve">at </w:t>
      </w:r>
      <w:r w:rsidR="008F1B05">
        <w:t xml:space="preserve">rootswi.org or through contacting him at </w:t>
      </w:r>
      <w:r w:rsidR="008F1B05" w:rsidRPr="008F1B05">
        <w:rPr>
          <w:u w:val="single"/>
        </w:rPr>
        <w:t>fessler.e.anthony@gmail.com</w:t>
      </w:r>
      <w:r w:rsidR="008F1B05">
        <w:t>.</w:t>
      </w:r>
    </w:p>
    <w:sectPr w:rsidR="007F652E" w:rsidRPr="00E82960" w:rsidSect="00253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57C71"/>
    <w:multiLevelType w:val="hybridMultilevel"/>
    <w:tmpl w:val="905A5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51"/>
    <w:rsid w:val="00000E50"/>
    <w:rsid w:val="000048CA"/>
    <w:rsid w:val="000164ED"/>
    <w:rsid w:val="000B0594"/>
    <w:rsid w:val="000C458A"/>
    <w:rsid w:val="00157122"/>
    <w:rsid w:val="00216B1D"/>
    <w:rsid w:val="0022325D"/>
    <w:rsid w:val="00253E73"/>
    <w:rsid w:val="002E594B"/>
    <w:rsid w:val="003879B5"/>
    <w:rsid w:val="003909B8"/>
    <w:rsid w:val="003D063E"/>
    <w:rsid w:val="003F1FD1"/>
    <w:rsid w:val="003F2D6C"/>
    <w:rsid w:val="003F5B02"/>
    <w:rsid w:val="00427E1F"/>
    <w:rsid w:val="0049620A"/>
    <w:rsid w:val="005B5BD5"/>
    <w:rsid w:val="006D0BDE"/>
    <w:rsid w:val="007242C2"/>
    <w:rsid w:val="0075081A"/>
    <w:rsid w:val="00757F83"/>
    <w:rsid w:val="007623D4"/>
    <w:rsid w:val="00795CC0"/>
    <w:rsid w:val="007A0756"/>
    <w:rsid w:val="007C3AC2"/>
    <w:rsid w:val="007D1647"/>
    <w:rsid w:val="007F652E"/>
    <w:rsid w:val="00870D42"/>
    <w:rsid w:val="0088099C"/>
    <w:rsid w:val="008F1B05"/>
    <w:rsid w:val="0094704E"/>
    <w:rsid w:val="00967D51"/>
    <w:rsid w:val="00A36A2C"/>
    <w:rsid w:val="00A377E1"/>
    <w:rsid w:val="00A40A83"/>
    <w:rsid w:val="00A9427E"/>
    <w:rsid w:val="00B47163"/>
    <w:rsid w:val="00B858FD"/>
    <w:rsid w:val="00BB37B7"/>
    <w:rsid w:val="00BC0195"/>
    <w:rsid w:val="00BD4B66"/>
    <w:rsid w:val="00C12914"/>
    <w:rsid w:val="00C42771"/>
    <w:rsid w:val="00C51130"/>
    <w:rsid w:val="00C61451"/>
    <w:rsid w:val="00C75CB1"/>
    <w:rsid w:val="00C81F7E"/>
    <w:rsid w:val="00CD0ACB"/>
    <w:rsid w:val="00D0472F"/>
    <w:rsid w:val="00D25A95"/>
    <w:rsid w:val="00DB6AE1"/>
    <w:rsid w:val="00DB7063"/>
    <w:rsid w:val="00DD2736"/>
    <w:rsid w:val="00DF3C44"/>
    <w:rsid w:val="00E478F4"/>
    <w:rsid w:val="00E82960"/>
    <w:rsid w:val="00EC473A"/>
    <w:rsid w:val="00F75630"/>
    <w:rsid w:val="00F9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DC9B"/>
  <w15:chartTrackingRefBased/>
  <w15:docId w15:val="{69842C2E-68E6-8542-9134-93F6C55D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Fessler</dc:creator>
  <cp:keywords/>
  <dc:description/>
  <cp:lastModifiedBy>Peggy Fischer</cp:lastModifiedBy>
  <cp:revision>2</cp:revision>
  <dcterms:created xsi:type="dcterms:W3CDTF">2021-10-22T12:06:00Z</dcterms:created>
  <dcterms:modified xsi:type="dcterms:W3CDTF">2021-10-22T12:06:00Z</dcterms:modified>
</cp:coreProperties>
</file>